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6BE" w:rsidRPr="00FF5E23" w:rsidRDefault="00FF5E23" w:rsidP="00FF5E23">
      <w:r>
        <w:t>Sorun ve çözum</w:t>
      </w:r>
      <w:r>
        <w:br/>
        <w:t xml:space="preserve">Yakinma ve yüklenme </w:t>
      </w:r>
      <w:r>
        <w:br/>
      </w:r>
      <w:r>
        <w:br/>
        <w:t>Sorundan yakinanlar da gerekiyor..</w:t>
      </w:r>
      <w:r>
        <w:br/>
        <w:t>Çözumu yuklenenler de gerekiyor..</w:t>
      </w:r>
      <w:r>
        <w:br/>
      </w:r>
      <w:r>
        <w:br/>
        <w:t>Gazze sorunu çözulmeden memleketimiz.. milletiz ve devletimiz dahil dunya iflah.. dil samimi ve ciddi.. din asla ihlas olmaz.</w:t>
      </w:r>
      <w:r>
        <w:br/>
      </w:r>
      <w:r>
        <w:br/>
        <w:t>Yakınan Arkadaş ISLAMIYETIN bittigini ve INSANIYETINDE bitmek uzere ve belki de bittigini bilmedigi için dinin ve dilin ölçuleriyle degerlendiriyor.</w:t>
      </w:r>
      <w:r>
        <w:br/>
      </w:r>
      <w:r>
        <w:br/>
        <w:t>Çözum merdiveni çizmeye çaliştim.</w:t>
      </w:r>
      <w:r>
        <w:br/>
      </w:r>
      <w:r>
        <w:br/>
        <w:t>SALAH</w:t>
      </w:r>
      <w:r>
        <w:br/>
        <w:t>Şükür</w:t>
      </w:r>
      <w:r>
        <w:br/>
        <w:t>Sadakat</w:t>
      </w:r>
      <w:r>
        <w:br/>
        <w:t>INSAN</w:t>
      </w:r>
      <w:r>
        <w:br/>
        <w:t>Kafir</w:t>
      </w:r>
      <w:r>
        <w:br/>
        <w:t>Müşrik</w:t>
      </w:r>
      <w:r>
        <w:br/>
        <w:t>Mümin</w:t>
      </w:r>
      <w:r>
        <w:br/>
        <w:t xml:space="preserve">MÜCAHEDE VE MÜCADELE </w:t>
      </w:r>
      <w:r>
        <w:br/>
        <w:t>Müslim</w:t>
      </w:r>
      <w:r>
        <w:br/>
        <w:t>Fasık</w:t>
      </w:r>
      <w:r>
        <w:br/>
        <w:t>Munafik</w:t>
      </w:r>
      <w:r>
        <w:br/>
        <w:t>ISLAM</w:t>
      </w:r>
      <w:r>
        <w:br/>
        <w:t>Sabır</w:t>
      </w:r>
      <w:r>
        <w:br/>
        <w:t>Emanet</w:t>
      </w:r>
      <w:r>
        <w:br/>
        <w:t>HALAS</w:t>
      </w:r>
      <w:r>
        <w:br/>
      </w:r>
      <w:r>
        <w:br/>
        <w:t>Demek istiyorum ki INSAN olmadan islam olmaz ISLAM olmadan insan kurtulmaz.</w:t>
      </w:r>
      <w:r>
        <w:br/>
      </w:r>
      <w:r>
        <w:br/>
        <w:t>Insanlik nedir ?</w:t>
      </w:r>
      <w:r>
        <w:br/>
        <w:t>Islam kimdir ?</w:t>
      </w:r>
      <w:r>
        <w:br/>
      </w:r>
      <w:r>
        <w:br/>
        <w:t>Bunları sağlam ve sağlık bir şekilde konuşabiliyor ve tartışabiliyor muyuz ?</w:t>
      </w:r>
      <w:r>
        <w:br/>
      </w:r>
      <w:r>
        <w:br/>
        <w:t>Gazze muslumanlara AZIZ olmanin yoluna çagiriyor.. bu da Hakîm olmakla başlıyor.</w:t>
      </w:r>
      <w:r>
        <w:br/>
      </w:r>
      <w:r>
        <w:br/>
        <w:t xml:space="preserve">Saygılarımla </w:t>
      </w:r>
      <w:r>
        <w:br/>
      </w:r>
      <w:r>
        <w:br/>
        <w:t>Osmanziya 24.12.2023 üçyol izmir</w:t>
      </w:r>
      <w:bookmarkStart w:id="0" w:name="_GoBack"/>
      <w:bookmarkEnd w:id="0"/>
    </w:p>
    <w:sectPr w:rsidR="005256BE" w:rsidRPr="00FF5E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7F298C"/>
    <w:multiLevelType w:val="multilevel"/>
    <w:tmpl w:val="1108B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928"/>
    <w:rsid w:val="005256BE"/>
    <w:rsid w:val="00972928"/>
    <w:rsid w:val="00CF270D"/>
    <w:rsid w:val="00FF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x193iq5w">
    <w:name w:val="x193iq5w"/>
    <w:basedOn w:val="VarsaylanParagrafYazTipi"/>
    <w:rsid w:val="005256BE"/>
  </w:style>
  <w:style w:type="character" w:customStyle="1" w:styleId="x4k7w5x">
    <w:name w:val="x4k7w5x"/>
    <w:basedOn w:val="VarsaylanParagrafYazTipi"/>
    <w:rsid w:val="005256BE"/>
  </w:style>
  <w:style w:type="character" w:styleId="Kpr">
    <w:name w:val="Hyperlink"/>
    <w:basedOn w:val="VarsaylanParagrafYazTipi"/>
    <w:uiPriority w:val="99"/>
    <w:semiHidden/>
    <w:unhideWhenUsed/>
    <w:rsid w:val="005256BE"/>
    <w:rPr>
      <w:color w:val="0000FF"/>
      <w:u w:val="single"/>
    </w:rPr>
  </w:style>
  <w:style w:type="character" w:customStyle="1" w:styleId="xt0psk2">
    <w:name w:val="xt0psk2"/>
    <w:basedOn w:val="VarsaylanParagrafYazTipi"/>
    <w:rsid w:val="005256BE"/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5256B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5256BE"/>
    <w:rPr>
      <w:rFonts w:ascii="Arial" w:eastAsia="Times New Roman" w:hAnsi="Arial" w:cs="Arial"/>
      <w:vanish/>
      <w:sz w:val="16"/>
      <w:szCs w:val="16"/>
      <w:lang w:eastAsia="tr-TR"/>
    </w:rPr>
  </w:style>
  <w:style w:type="paragraph" w:customStyle="1" w:styleId="xdj266r">
    <w:name w:val="xdj266r"/>
    <w:basedOn w:val="Normal"/>
    <w:rsid w:val="005256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5256B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5256BE"/>
    <w:rPr>
      <w:rFonts w:ascii="Arial" w:eastAsia="Times New Roman" w:hAnsi="Arial" w:cs="Arial"/>
      <w:vanish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x193iq5w">
    <w:name w:val="x193iq5w"/>
    <w:basedOn w:val="VarsaylanParagrafYazTipi"/>
    <w:rsid w:val="005256BE"/>
  </w:style>
  <w:style w:type="character" w:customStyle="1" w:styleId="x4k7w5x">
    <w:name w:val="x4k7w5x"/>
    <w:basedOn w:val="VarsaylanParagrafYazTipi"/>
    <w:rsid w:val="005256BE"/>
  </w:style>
  <w:style w:type="character" w:styleId="Kpr">
    <w:name w:val="Hyperlink"/>
    <w:basedOn w:val="VarsaylanParagrafYazTipi"/>
    <w:uiPriority w:val="99"/>
    <w:semiHidden/>
    <w:unhideWhenUsed/>
    <w:rsid w:val="005256BE"/>
    <w:rPr>
      <w:color w:val="0000FF"/>
      <w:u w:val="single"/>
    </w:rPr>
  </w:style>
  <w:style w:type="character" w:customStyle="1" w:styleId="xt0psk2">
    <w:name w:val="xt0psk2"/>
    <w:basedOn w:val="VarsaylanParagrafYazTipi"/>
    <w:rsid w:val="005256BE"/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5256B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5256BE"/>
    <w:rPr>
      <w:rFonts w:ascii="Arial" w:eastAsia="Times New Roman" w:hAnsi="Arial" w:cs="Arial"/>
      <w:vanish/>
      <w:sz w:val="16"/>
      <w:szCs w:val="16"/>
      <w:lang w:eastAsia="tr-TR"/>
    </w:rPr>
  </w:style>
  <w:style w:type="paragraph" w:customStyle="1" w:styleId="xdj266r">
    <w:name w:val="xdj266r"/>
    <w:basedOn w:val="Normal"/>
    <w:rsid w:val="005256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5256B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5256BE"/>
    <w:rPr>
      <w:rFonts w:ascii="Arial" w:eastAsia="Times New Roman" w:hAnsi="Arial" w:cs="Arial"/>
      <w:vanish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2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64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0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28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552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657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116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8428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745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636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4548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7432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113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78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8833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897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3727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3888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4838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498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676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1959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634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363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9487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77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6837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982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4262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6995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0989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572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6887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93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1908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0928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24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3123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7352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93158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8271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74295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7219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00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162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904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7484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250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8890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6403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0857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3742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00488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858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3065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410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1302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2322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3905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94991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7592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8630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8623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055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861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7671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393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9932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4326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1464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941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7033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0855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8935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8632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472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604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423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5407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0280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0303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7512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40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2027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0409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0659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9957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755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37193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249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938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24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5857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0927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809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6969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998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8812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45583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0041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8971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873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045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0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604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568613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6107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20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778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067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76751">
              <w:marLeft w:val="0"/>
              <w:marRight w:val="9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45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29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84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24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281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558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0981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936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4555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533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9003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846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006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3863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411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222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932589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3772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92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735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78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014249">
              <w:marLeft w:val="0"/>
              <w:marRight w:val="9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8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2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8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52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085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727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09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907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15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8544137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6105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8776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7313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564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234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4029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8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18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342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937860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8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56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13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74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829">
              <w:marLeft w:val="0"/>
              <w:marRight w:val="9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8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22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63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104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183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960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318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842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8047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7596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1759552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9618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24157376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396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1248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0721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9370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1507457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844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83291921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4325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795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45200051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6643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51982539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3379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35824449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2447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00125801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3083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81386703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556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8360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1471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75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30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5308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6110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937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66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42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64198">
              <w:marLeft w:val="0"/>
              <w:marRight w:val="9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24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89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5581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7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91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3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099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5423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003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338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64648250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66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45657874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4212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49479961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2563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50248378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26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94928726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3997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19246669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7098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42472406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119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61509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180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679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463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8634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1900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516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064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66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22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771170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2097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29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963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0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19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54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34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10260">
                      <w:marLeft w:val="0"/>
                      <w:marRight w:val="9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28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973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856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911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0313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782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007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0211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023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7512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522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22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28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907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1272856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8399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21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695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926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304960">
                      <w:marLeft w:val="0"/>
                      <w:marRight w:val="9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36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48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006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724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56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003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2639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098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3695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6922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43638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0627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2587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40394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2364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4590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1685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3678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31517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4630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7845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997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11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755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1615668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90683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51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28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67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17464">
                      <w:marLeft w:val="0"/>
                      <w:marRight w:val="9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5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22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791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193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887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89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0283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406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659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05761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2987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4905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8455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22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6336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9239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14414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4628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615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74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93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265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327365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5701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125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3368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157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81378">
                      <w:marLeft w:val="0"/>
                      <w:marRight w:val="9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36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29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32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57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99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853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0802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2724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48633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350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52893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7237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54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89863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059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088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5162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8463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8476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338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089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556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843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432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1126394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728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686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469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581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478813">
                      <w:marLeft w:val="0"/>
                      <w:marRight w:val="9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58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45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250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811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517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38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01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337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551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074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318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9050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06972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92958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05217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079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285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98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02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6138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1476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727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8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163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778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542907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9027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564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990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32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80003">
                      <w:marLeft w:val="0"/>
                      <w:marRight w:val="9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86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40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10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839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2943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407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0900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1859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7581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5950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3918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790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4322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2995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4937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4454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412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157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312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265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96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1952199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9576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132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9654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408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31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061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28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33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55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38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4188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4252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62153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671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20483">
              <w:marLeft w:val="0"/>
              <w:marRight w:val="9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6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8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928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469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483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173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309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743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2900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4270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3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74480549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317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8013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258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777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65151691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14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3460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50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1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838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261448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3378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9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108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3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830523">
              <w:marLeft w:val="0"/>
              <w:marRight w:val="9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70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74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880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1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962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561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0058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0372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158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05546753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33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051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6909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3272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44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333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5854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64083028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6072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8536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248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8115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853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0812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361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8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671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7690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429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5840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52452982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6473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0299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240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086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9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49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92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7867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581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03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574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7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972">
              <w:marLeft w:val="0"/>
              <w:marRight w:val="9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5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28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4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59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41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875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42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8192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222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0045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082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62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729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94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736514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356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015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12011">
              <w:marLeft w:val="0"/>
              <w:marRight w:val="9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69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89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25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977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096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306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5027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4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2768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864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1406840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9435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6969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22958856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4017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10645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8972040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2084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394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3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7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93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732850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7676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03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399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8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7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2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35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575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431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563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7962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878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9760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7448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1853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7171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161100">
                                      <w:marLeft w:val="-90"/>
                                      <w:marRight w:val="-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584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62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23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4450">
              <w:marLeft w:val="0"/>
              <w:marRight w:val="9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14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970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185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697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843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679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823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862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8967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82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6144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6115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9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403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270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3521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6482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24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666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86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932449">
              <w:marLeft w:val="0"/>
              <w:marRight w:val="9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36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22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463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508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3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49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984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551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2140949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8720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51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725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10742">
              <w:marLeft w:val="0"/>
              <w:marRight w:val="9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14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90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410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75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023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16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7098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6515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2712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193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07940969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0745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8673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7909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1635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0875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9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23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65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316811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0994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556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141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3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137113">
              <w:marLeft w:val="0"/>
              <w:marRight w:val="9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23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92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26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64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78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351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168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8619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8264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3794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073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0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6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9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9893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1794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17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2587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87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43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8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8056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50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0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10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0990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8880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7630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0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4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639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9532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6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0227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65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827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6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47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93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3177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9663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Osmanziya YONTEMBILIMCI</dc:creator>
  <cp:lastModifiedBy>Osmanziya YONTEMBILIMCI</cp:lastModifiedBy>
  <cp:revision>2</cp:revision>
  <dcterms:created xsi:type="dcterms:W3CDTF">2023-12-24T09:56:00Z</dcterms:created>
  <dcterms:modified xsi:type="dcterms:W3CDTF">2023-12-24T09:56:00Z</dcterms:modified>
</cp:coreProperties>
</file>